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064" w14:textId="77777777" w:rsidR="002B7095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Załącznik nr 1 do zapytania ofertowego - Formularz ofertowy</w:t>
      </w:r>
    </w:p>
    <w:p w14:paraId="4012F765" w14:textId="77777777" w:rsidR="002B7095" w:rsidRDefault="002B7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2A9BC54" w14:textId="77777777" w:rsidR="002B70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………………………………………</w:t>
      </w:r>
    </w:p>
    <w:p w14:paraId="34AAA5CD" w14:textId="77777777" w:rsidR="002B70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(miejscowość, data)</w:t>
      </w:r>
    </w:p>
    <w:p w14:paraId="11A787A9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30C1E3B" w14:textId="77777777" w:rsidR="002B7095" w:rsidRDefault="00000000">
      <w:pPr>
        <w:spacing w:after="0" w:line="240" w:lineRule="auto"/>
        <w:ind w:left="504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Fundequate Poland Sp. z o.o. </w:t>
      </w:r>
    </w:p>
    <w:p w14:paraId="62F0B458" w14:textId="77777777" w:rsidR="002B7095" w:rsidRDefault="00000000">
      <w:pPr>
        <w:spacing w:after="0" w:line="240" w:lineRule="auto"/>
        <w:ind w:left="504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ul. Ignacego Mościckiego 1</w:t>
      </w:r>
    </w:p>
    <w:p w14:paraId="474377EC" w14:textId="77777777" w:rsidR="002B7095" w:rsidRDefault="00000000">
      <w:pPr>
        <w:spacing w:after="0" w:line="240" w:lineRule="auto"/>
        <w:ind w:left="504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24-110 Puławy </w:t>
      </w:r>
    </w:p>
    <w:p w14:paraId="025C7E6B" w14:textId="77777777" w:rsidR="002B7095" w:rsidRDefault="00000000">
      <w:pPr>
        <w:spacing w:after="0" w:line="240" w:lineRule="auto"/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NIP: 9462699803</w:t>
      </w:r>
    </w:p>
    <w:p w14:paraId="316A6EA4" w14:textId="77777777" w:rsidR="002B709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jc w:val="center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</w:rPr>
        <w:t>(Nazwa zamawiającego)</w:t>
      </w:r>
    </w:p>
    <w:p w14:paraId="5B236405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7C0E782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7E624F" w14:textId="77777777" w:rsidR="002B7095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……………………………………………..</w:t>
      </w:r>
    </w:p>
    <w:p w14:paraId="118E42C0" w14:textId="77777777" w:rsidR="002B7095" w:rsidRDefault="00000000">
      <w:pPr>
        <w:spacing w:after="0" w:line="240" w:lineRule="auto"/>
        <w:ind w:firstLine="708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(pieczęć Oferenta)</w:t>
      </w:r>
    </w:p>
    <w:p w14:paraId="19A36F42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DEFF099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8EDEB35" w14:textId="77777777" w:rsidR="002B709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FORMULARZ OFERTOWY</w:t>
      </w:r>
    </w:p>
    <w:p w14:paraId="0A6530FD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715207E" w14:textId="71E8FA11" w:rsidR="002B7095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 odpowiedzi na zapytanie ofertowe nr </w:t>
      </w:r>
      <w:r w:rsidR="00C376C4"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z w:val="18"/>
          <w:szCs w:val="18"/>
        </w:rPr>
        <w:t xml:space="preserve">/2022 z dnia </w:t>
      </w:r>
      <w:r w:rsidR="00C376C4">
        <w:rPr>
          <w:rFonts w:ascii="Arial" w:eastAsia="Arial" w:hAnsi="Arial" w:cs="Arial"/>
          <w:sz w:val="18"/>
          <w:szCs w:val="18"/>
        </w:rPr>
        <w:t>……………….</w:t>
      </w:r>
      <w:r>
        <w:rPr>
          <w:rFonts w:ascii="Arial" w:eastAsia="Arial" w:hAnsi="Arial" w:cs="Arial"/>
          <w:sz w:val="18"/>
          <w:szCs w:val="18"/>
        </w:rPr>
        <w:t xml:space="preserve"> r. ja/my niżej podpisany/podpisani</w:t>
      </w:r>
    </w:p>
    <w:p w14:paraId="308C5FA9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43EA0BA" w14:textId="77777777" w:rsidR="002B7095" w:rsidRDefault="00000000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………………………………………..…………………………………………………….…………….</w:t>
      </w:r>
    </w:p>
    <w:p w14:paraId="41A8BA3D" w14:textId="77777777" w:rsidR="002B7095" w:rsidRDefault="00000000">
      <w:pPr>
        <w:spacing w:after="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(imiona i nazwiska osób upoważnionych do reprezentowania Oferenta wraz z oznaczeniem zajmowanego stanowiska)</w:t>
      </w:r>
    </w:p>
    <w:p w14:paraId="00FD989F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BD4B2CD" w14:textId="77777777" w:rsidR="002B7095" w:rsidRDefault="00000000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działając w imieniu i na rzecz: </w:t>
      </w:r>
    </w:p>
    <w:p w14:paraId="49DC2E4D" w14:textId="77777777" w:rsidR="002B7095" w:rsidRDefault="00000000">
      <w:pPr>
        <w:spacing w:after="0" w:line="240" w:lineRule="auto"/>
        <w:ind w:left="2124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</w:t>
      </w:r>
    </w:p>
    <w:p w14:paraId="1EE91E6C" w14:textId="77777777" w:rsidR="002B7095" w:rsidRDefault="002B7095">
      <w:pPr>
        <w:spacing w:after="0" w:line="240" w:lineRule="auto"/>
        <w:ind w:left="2124" w:firstLine="707"/>
        <w:jc w:val="both"/>
        <w:rPr>
          <w:rFonts w:ascii="Arial" w:eastAsia="Arial" w:hAnsi="Arial" w:cs="Arial"/>
          <w:sz w:val="18"/>
          <w:szCs w:val="18"/>
        </w:rPr>
      </w:pPr>
    </w:p>
    <w:p w14:paraId="7040DA51" w14:textId="77777777" w:rsidR="002B7095" w:rsidRDefault="00000000">
      <w:pPr>
        <w:spacing w:after="0" w:line="240" w:lineRule="auto"/>
        <w:ind w:left="2124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</w:t>
      </w:r>
    </w:p>
    <w:p w14:paraId="03044167" w14:textId="77777777" w:rsidR="002B7095" w:rsidRDefault="002B7095">
      <w:pPr>
        <w:spacing w:after="0" w:line="240" w:lineRule="auto"/>
        <w:ind w:left="2124" w:firstLine="707"/>
        <w:jc w:val="both"/>
        <w:rPr>
          <w:rFonts w:ascii="Arial" w:eastAsia="Arial" w:hAnsi="Arial" w:cs="Arial"/>
          <w:sz w:val="18"/>
          <w:szCs w:val="18"/>
        </w:rPr>
      </w:pPr>
    </w:p>
    <w:p w14:paraId="554DB627" w14:textId="77777777" w:rsidR="002B7095" w:rsidRDefault="00000000">
      <w:pPr>
        <w:spacing w:after="0" w:line="240" w:lineRule="auto"/>
        <w:ind w:left="2126" w:firstLine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</w:t>
      </w:r>
    </w:p>
    <w:p w14:paraId="2151D6AE" w14:textId="77777777" w:rsidR="002B7095" w:rsidRDefault="00000000">
      <w:pPr>
        <w:spacing w:after="0" w:line="240" w:lineRule="auto"/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               (pełna nazwa i adres oraz NIP Oferenta)</w:t>
      </w:r>
    </w:p>
    <w:p w14:paraId="5BA599E4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B0DA102" w14:textId="02652A17" w:rsidR="002B7095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składam/składamy następującą ofertę na realizację </w:t>
      </w:r>
      <w:r w:rsidR="00C376C4">
        <w:rPr>
          <w:rFonts w:ascii="Arial" w:eastAsia="Arial" w:hAnsi="Arial" w:cs="Arial"/>
          <w:b/>
          <w:sz w:val="18"/>
          <w:szCs w:val="18"/>
        </w:rPr>
        <w:t>………………………………… ……………………………………………………………………………………………..</w:t>
      </w:r>
      <w:r>
        <w:rPr>
          <w:rFonts w:ascii="Arial" w:eastAsia="Arial" w:hAnsi="Arial" w:cs="Arial"/>
          <w:sz w:val="18"/>
          <w:szCs w:val="18"/>
        </w:rPr>
        <w:t xml:space="preserve">, zgodnie z zakresem wskazanym w Zapytaniu ofertowym: </w:t>
      </w:r>
    </w:p>
    <w:p w14:paraId="54E6BA1E" w14:textId="77777777" w:rsidR="002B7095" w:rsidRDefault="002B7095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6"/>
        <w:tblW w:w="90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815"/>
        <w:gridCol w:w="1816"/>
        <w:gridCol w:w="1808"/>
        <w:gridCol w:w="1817"/>
      </w:tblGrid>
      <w:tr w:rsidR="002B7095" w14:paraId="18F9BFE6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FC6C" w14:textId="77777777" w:rsidR="002B709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Stawka za godzinę netto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87D0" w14:textId="77777777" w:rsidR="002B709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0277" w14:textId="77777777" w:rsidR="002B709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netto usługi [zł]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6925" w14:textId="77777777" w:rsidR="002B709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VAT [zł]</w:t>
            </w:r>
          </w:p>
        </w:tc>
        <w:tc>
          <w:tcPr>
            <w:tcW w:w="1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8914" w14:textId="77777777" w:rsidR="002B709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brutto usługi [zł]</w:t>
            </w:r>
          </w:p>
        </w:tc>
      </w:tr>
      <w:tr w:rsidR="002B7095" w14:paraId="6951DE3E" w14:textId="77777777">
        <w:trPr>
          <w:trHeight w:val="49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A94E" w14:textId="77777777" w:rsidR="002B7095" w:rsidRDefault="002B70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EB80" w14:textId="77777777" w:rsidR="002B7095" w:rsidRDefault="002B70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895C" w14:textId="77777777" w:rsidR="002B7095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4BA2" w14:textId="77777777" w:rsidR="002B7095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956A" w14:textId="77777777" w:rsidR="002B7095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4C7EF75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53A0372" w14:textId="77777777" w:rsidR="002B7095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Szczegółowa kalkulacja w podziale na etapy: </w:t>
      </w:r>
    </w:p>
    <w:p w14:paraId="1DA2D8C6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0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1448"/>
        <w:gridCol w:w="1447"/>
        <w:gridCol w:w="1447"/>
        <w:gridCol w:w="1274"/>
        <w:gridCol w:w="1438"/>
      </w:tblGrid>
      <w:tr w:rsidR="002B7095" w14:paraId="29DF0B9E" w14:textId="77777777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EBCA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Etap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5F46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Stawka za godzinę netto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F7CB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E7DC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netto [zł]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B6D8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VAT [zł]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40BB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brutto [zł]</w:t>
            </w:r>
          </w:p>
        </w:tc>
      </w:tr>
      <w:tr w:rsidR="002B7095" w14:paraId="78FDF8BC" w14:textId="77777777">
        <w:trPr>
          <w:trHeight w:val="191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68C0" w14:textId="7E0C5A44" w:rsidR="002B7095" w:rsidRDefault="002B709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43EC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9B17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79A0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D8C7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021E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7095" w14:paraId="0CD730BB" w14:textId="77777777">
        <w:trPr>
          <w:trHeight w:val="21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D433" w14:textId="3AEFDF76" w:rsidR="002B7095" w:rsidRDefault="002B709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A7FC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20FA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D3AA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E71F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49E2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B7095" w14:paraId="668DFCDC" w14:textId="77777777">
        <w:trPr>
          <w:trHeight w:val="21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A342" w14:textId="1F5C8CE8" w:rsidR="002B7095" w:rsidRDefault="002B709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E54F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C25E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729B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71B6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1EF1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095" w:rsidRPr="00C376C4" w14:paraId="08189625" w14:textId="77777777">
        <w:trPr>
          <w:trHeight w:val="21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CE57" w14:textId="3C966E5B" w:rsidR="002B7095" w:rsidRPr="00C376C4" w:rsidRDefault="002B709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ADC2" w14:textId="77777777" w:rsidR="002B7095" w:rsidRPr="00C376C4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B044" w14:textId="77777777" w:rsidR="002B7095" w:rsidRPr="00C376C4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CA71" w14:textId="77777777" w:rsidR="002B7095" w:rsidRPr="00C376C4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0B31" w14:textId="77777777" w:rsidR="002B7095" w:rsidRPr="00C376C4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5534" w14:textId="77777777" w:rsidR="002B7095" w:rsidRPr="00C376C4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2B7095" w14:paraId="46E7969A" w14:textId="77777777">
        <w:trPr>
          <w:trHeight w:val="21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F17F" w14:textId="72147D3C" w:rsidR="002B7095" w:rsidRDefault="002B709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6070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9794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0260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EF26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4938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095" w14:paraId="593FC803" w14:textId="77777777">
        <w:trPr>
          <w:trHeight w:val="3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60B2" w14:textId="77777777" w:rsidR="002B70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2D5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5AE0" w14:textId="77777777" w:rsidR="002B7095" w:rsidRDefault="002B709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0084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AA30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ABEF" w14:textId="77777777" w:rsidR="002B70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EE91345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4E954BC1" w14:textId="77777777" w:rsidR="002B709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Termin realizacji usługi (od - do): …………………… </w:t>
      </w:r>
    </w:p>
    <w:p w14:paraId="50881789" w14:textId="77777777" w:rsidR="002B7095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Termin ważności oferty (w dniach): ... od daty zakończenia składania ofert. </w:t>
      </w:r>
    </w:p>
    <w:p w14:paraId="0FFBB63E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68B2956" w14:textId="77777777" w:rsidR="002B7095" w:rsidRDefault="002B709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3BDA6A6" w14:textId="77777777" w:rsidR="002B7095" w:rsidRDefault="00000000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OŚWIADCZAM, ŻE: </w:t>
      </w:r>
    </w:p>
    <w:p w14:paraId="7DAF2969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Zaproponowana cena uwzględnia wszystkie koszty związane z realizacją umowy. </w:t>
      </w:r>
    </w:p>
    <w:p w14:paraId="43D48BB1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Zapoznałem/zapoznaliśmy się z zapytaniem ofertowym i wzorem umowy oraz przyjmuję/przyjmujemy bez zastrzeżeń wymagania w nich zawarte. </w:t>
      </w:r>
    </w:p>
    <w:p w14:paraId="4BFFEA87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 przypadku wyboru mojej/naszej oferty zobowiązuję/zobowiązujemy się do zawarcia umowy w terminie wskazanym przez Zamawiającego. </w:t>
      </w:r>
    </w:p>
    <w:p w14:paraId="33D52618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Spełniam/spełniamy wszystkie warunki udziału w postępowaniu: </w:t>
      </w:r>
    </w:p>
    <w:p w14:paraId="13233386" w14:textId="77777777" w:rsidR="002B7095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4.1 Oświadczam/oświadczamy, że posiadam/posiadamy uprawnienia do wykonywania określonej działalności lub czynności, jeżeli przepisy prawa nakładają obowiązek ich posiadania. </w:t>
      </w:r>
    </w:p>
    <w:p w14:paraId="487C5620" w14:textId="77777777" w:rsidR="002B7095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4.2 Oświadczam/oświadczamy, że posiadam/posiadamy odpowiednią wiedzę i doświadczenie zapewniające wykonanie zamówienia. </w:t>
      </w:r>
    </w:p>
    <w:p w14:paraId="6500D72D" w14:textId="77777777" w:rsidR="002B7095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4.3 Oświadczam/oświadczamy, że znajduje/znajdujemy się w sytuacji ekonomicznej i finansowej zapewniającej wykonanie zamówienia. </w:t>
      </w:r>
    </w:p>
    <w:p w14:paraId="6C4BB31C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F232A3D" w14:textId="77777777" w:rsidR="002B7095" w:rsidRDefault="00000000">
      <w:pPr>
        <w:spacing w:after="0" w:line="240" w:lineRule="auto"/>
        <w:ind w:left="70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6.1 uczestniczeniu w spółce jako wspólnik spółki cywilnej lub spółki osobowej,</w:t>
      </w:r>
    </w:p>
    <w:p w14:paraId="731843BE" w14:textId="77777777" w:rsidR="002B7095" w:rsidRDefault="00000000">
      <w:pPr>
        <w:spacing w:after="0" w:line="240" w:lineRule="auto"/>
        <w:ind w:left="70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6.2 posiadaniu co najmniej 10% udziałów lub akcji,</w:t>
      </w:r>
    </w:p>
    <w:p w14:paraId="04EBCB36" w14:textId="77777777" w:rsidR="002B7095" w:rsidRDefault="00000000">
      <w:pPr>
        <w:spacing w:after="0" w:line="24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6.3 pełnieniu funkcji członka organu nadzorczego lub zarządzającego, prokurenta, pełnomocnika,</w:t>
      </w:r>
    </w:p>
    <w:p w14:paraId="64DF7B68" w14:textId="77777777" w:rsidR="002B7095" w:rsidRDefault="00000000">
      <w:pPr>
        <w:spacing w:after="0" w:line="24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6.4 pozostawaniu związku małżeńskim, w stosunku pokrewieństwa lub powinowactwa w linii prostej, pokrewieństwa drugiego stopnia lub powinowactwa drugiego stopnia w linii bocznej lub w stosunku przysposobienia, opieki lub kurateli.</w:t>
      </w:r>
    </w:p>
    <w:p w14:paraId="6C8E25BC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Wszystkie informacje zamieszczone w ofercie są prawdziwe i zgodne ze stanem faktycznym.</w:t>
      </w:r>
    </w:p>
    <w:p w14:paraId="244A9F26" w14:textId="77777777" w:rsidR="002B709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Jestem/jesteśmy świadom/świadomi odpowiedzialności karnej za przedłożenie nierzetelnego, pisemnego oświadczenia, zgodnie z art. 297 Kodeksu karnego. </w:t>
      </w:r>
    </w:p>
    <w:p w14:paraId="5DC84666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741AFD6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5E039D73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4BBC3685" w14:textId="77777777" w:rsidR="002B7095" w:rsidRDefault="002B70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E845BD2" w14:textId="77777777" w:rsidR="002B7095" w:rsidRDefault="00000000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….……………………………………………………………</w:t>
      </w:r>
    </w:p>
    <w:p w14:paraId="06C3300E" w14:textId="77777777" w:rsidR="002B7095" w:rsidRDefault="00000000">
      <w:pPr>
        <w:spacing w:after="0" w:line="240" w:lineRule="auto"/>
        <w:ind w:left="35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4"/>
          <w:szCs w:val="14"/>
        </w:rPr>
        <w:t>czytelny/e podpis/y) Oferent lub osoby (osób) uprawnionej(</w:t>
      </w:r>
      <w:proofErr w:type="spellStart"/>
      <w:r>
        <w:rPr>
          <w:rFonts w:ascii="Arial" w:eastAsia="Arial" w:hAnsi="Arial" w:cs="Arial"/>
          <w:sz w:val="14"/>
          <w:szCs w:val="14"/>
        </w:rPr>
        <w:t>ych</w:t>
      </w:r>
      <w:proofErr w:type="spellEnd"/>
      <w:r>
        <w:rPr>
          <w:rFonts w:ascii="Arial" w:eastAsia="Arial" w:hAnsi="Arial" w:cs="Arial"/>
          <w:sz w:val="14"/>
          <w:szCs w:val="14"/>
        </w:rPr>
        <w:t>) do reprezentacji Oferenta/ pieczątka(i)</w:t>
      </w:r>
    </w:p>
    <w:sectPr w:rsidR="002B70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B119" w14:textId="77777777" w:rsidR="00305454" w:rsidRDefault="00305454">
      <w:pPr>
        <w:spacing w:after="0" w:line="240" w:lineRule="auto"/>
      </w:pPr>
      <w:r>
        <w:separator/>
      </w:r>
    </w:p>
  </w:endnote>
  <w:endnote w:type="continuationSeparator" w:id="0">
    <w:p w14:paraId="6B1DEB75" w14:textId="77777777" w:rsidR="00305454" w:rsidRDefault="003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72B" w14:textId="77777777" w:rsidR="002B70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376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7660" w14:textId="77777777" w:rsidR="00305454" w:rsidRDefault="00305454">
      <w:pPr>
        <w:spacing w:after="0" w:line="240" w:lineRule="auto"/>
      </w:pPr>
      <w:r>
        <w:separator/>
      </w:r>
    </w:p>
  </w:footnote>
  <w:footnote w:type="continuationSeparator" w:id="0">
    <w:p w14:paraId="2B06E0E5" w14:textId="77777777" w:rsidR="00305454" w:rsidRDefault="0030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0E58" w14:textId="77777777" w:rsidR="002B7095" w:rsidRDefault="00000000">
    <w:pPr>
      <w:spacing w:after="0" w:line="276" w:lineRule="auto"/>
      <w:ind w:right="160"/>
      <w:jc w:val="center"/>
      <w:rPr>
        <w:color w:val="000000"/>
        <w:sz w:val="40"/>
        <w:szCs w:val="40"/>
      </w:rPr>
    </w:pPr>
    <w:r>
      <w:rPr>
        <w:rFonts w:ascii="Arial" w:eastAsia="Arial" w:hAnsi="Arial" w:cs="Arial"/>
        <w:noProof/>
      </w:rPr>
      <w:drawing>
        <wp:inline distT="0" distB="0" distL="0" distR="0" wp14:anchorId="31F49562" wp14:editId="0F139876">
          <wp:extent cx="5534025" cy="981075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0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79032F" w14:textId="77777777" w:rsidR="002B7095" w:rsidRDefault="002B70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0FFF"/>
    <w:multiLevelType w:val="multilevel"/>
    <w:tmpl w:val="98A43B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48" w:hanging="380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1080" w:hanging="720"/>
      </w:pPr>
    </w:lvl>
    <w:lvl w:ilvl="4">
      <w:start w:val="1"/>
      <w:numFmt w:val="lowerLetter"/>
      <w:lvlText w:val="%5."/>
      <w:lvlJc w:val="left"/>
      <w:pPr>
        <w:ind w:left="1440" w:hanging="1080"/>
      </w:pPr>
    </w:lvl>
    <w:lvl w:ilvl="5">
      <w:start w:val="1"/>
      <w:numFmt w:val="lowerRoman"/>
      <w:lvlText w:val="%6."/>
      <w:lvlJc w:val="right"/>
      <w:pPr>
        <w:ind w:left="1440" w:hanging="1080"/>
      </w:pPr>
    </w:lvl>
    <w:lvl w:ilvl="6">
      <w:start w:val="1"/>
      <w:numFmt w:val="decimal"/>
      <w:lvlText w:val="%7."/>
      <w:lvlJc w:val="left"/>
      <w:pPr>
        <w:ind w:left="1800" w:hanging="1440"/>
      </w:pPr>
    </w:lvl>
    <w:lvl w:ilvl="7">
      <w:start w:val="1"/>
      <w:numFmt w:val="lowerLetter"/>
      <w:lvlText w:val="%8."/>
      <w:lvlJc w:val="left"/>
      <w:pPr>
        <w:ind w:left="1800" w:hanging="1440"/>
      </w:pPr>
    </w:lvl>
    <w:lvl w:ilvl="8">
      <w:start w:val="1"/>
      <w:numFmt w:val="lowerRoman"/>
      <w:lvlText w:val="%9."/>
      <w:lvlJc w:val="right"/>
      <w:pPr>
        <w:ind w:left="2160" w:hanging="1800"/>
      </w:pPr>
    </w:lvl>
  </w:abstractNum>
  <w:abstractNum w:abstractNumId="1" w15:restartNumberingAfterBreak="0">
    <w:nsid w:val="690E0CF3"/>
    <w:multiLevelType w:val="multilevel"/>
    <w:tmpl w:val="0D281A8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479403">
    <w:abstractNumId w:val="1"/>
  </w:num>
  <w:num w:numId="2" w16cid:durableId="166573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95"/>
    <w:rsid w:val="002B7095"/>
    <w:rsid w:val="00305454"/>
    <w:rsid w:val="00C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6D7"/>
  <w15:docId w15:val="{C284BA23-E3B9-44EC-98A6-96261BD0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3C7A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C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AC7"/>
  </w:style>
  <w:style w:type="table" w:styleId="Tabela-Siatka">
    <w:name w:val="Table Grid"/>
    <w:basedOn w:val="Standardowy"/>
    <w:uiPriority w:val="39"/>
    <w:rsid w:val="003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C7AC7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7AC7"/>
    <w:rPr>
      <w:rFonts w:ascii="Times New Roman" w:eastAsia="Times New Roman" w:hAnsi="Times New Roman"/>
      <w:lang w:val="en-US"/>
    </w:rPr>
  </w:style>
  <w:style w:type="character" w:styleId="Tekstzastpczy">
    <w:name w:val="Placeholder Text"/>
    <w:basedOn w:val="Domylnaczcionkaakapitu"/>
    <w:uiPriority w:val="99"/>
    <w:semiHidden/>
    <w:rsid w:val="003C7A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E0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qFormat/>
    <w:rsid w:val="00CD06DF"/>
  </w:style>
  <w:style w:type="paragraph" w:styleId="Nagwek">
    <w:name w:val="header"/>
    <w:basedOn w:val="Normalny"/>
    <w:link w:val="NagwekZnak"/>
    <w:uiPriority w:val="99"/>
    <w:unhideWhenUsed/>
    <w:rsid w:val="005B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D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D3F"/>
    <w:rPr>
      <w:vertAlign w:val="superscript"/>
    </w:rPr>
  </w:style>
  <w:style w:type="character" w:customStyle="1" w:styleId="st">
    <w:name w:val="st"/>
    <w:basedOn w:val="Domylnaczcionkaakapitu"/>
    <w:rsid w:val="009E6452"/>
  </w:style>
  <w:style w:type="paragraph" w:styleId="NormalnyWeb">
    <w:name w:val="Normal (Web)"/>
    <w:basedOn w:val="Normalny"/>
    <w:uiPriority w:val="99"/>
    <w:unhideWhenUsed/>
    <w:rsid w:val="003B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kDXUO9/9JH68De18+I8NaAwEg==">AMUW2mWhnf+Ve5l8YQulRiSDRGItEWilBkVy5nbaJ6K/Ek3xHdvBoFi4O5+o1eGKmskgxAZbV1xFxVCHgsNVKu2IyxN6Mi0HdBVQZC3xfSlD29id2n9l4spQR9ZBV8LGOrjeMjhE5fed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Landsberg</cp:lastModifiedBy>
  <cp:revision>2</cp:revision>
  <dcterms:created xsi:type="dcterms:W3CDTF">2020-10-20T07:34:00Z</dcterms:created>
  <dcterms:modified xsi:type="dcterms:W3CDTF">2022-12-14T12:23:00Z</dcterms:modified>
</cp:coreProperties>
</file>